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81D" w:rsidRDefault="0096081D" w:rsidP="0096081D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СОЦИАЛЬНЫЙ  ПАСПОРТ</w:t>
      </w:r>
    </w:p>
    <w:p w:rsidR="0096081D" w:rsidRDefault="0096081D" w:rsidP="0096081D">
      <w:pPr>
        <w:jc w:val="center"/>
        <w:rPr>
          <w:b/>
          <w:i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Государственное бюджетное общеобразовательное учреждение Самарской области средняя общеобразовательная школа № 17 города Сызрани городского округа Сызрань Самарской области структурное подразделение – «Детский сад»</w:t>
      </w:r>
    </w:p>
    <w:p w:rsidR="0096081D" w:rsidRDefault="0096081D" w:rsidP="0096081D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(наименование учреждения)</w:t>
      </w:r>
    </w:p>
    <w:p w:rsidR="0096081D" w:rsidRDefault="0096081D" w:rsidP="0096081D">
      <w:pPr>
        <w:jc w:val="both"/>
        <w:rPr>
          <w:sz w:val="28"/>
          <w:szCs w:val="28"/>
        </w:rPr>
      </w:pPr>
    </w:p>
    <w:p w:rsidR="0096081D" w:rsidRDefault="0096081D" w:rsidP="0096081D">
      <w:pPr>
        <w:spacing w:line="360" w:lineRule="auto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Председатель ППО – </w:t>
      </w:r>
      <w:r>
        <w:rPr>
          <w:b/>
          <w:sz w:val="28"/>
          <w:szCs w:val="28"/>
          <w:u w:val="single"/>
        </w:rPr>
        <w:t>Ярцева Галина Геннадьевна</w:t>
      </w:r>
    </w:p>
    <w:p w:rsidR="0096081D" w:rsidRDefault="0096081D" w:rsidP="0096081D">
      <w:pPr>
        <w:spacing w:line="360" w:lineRule="auto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Стаж работы председателем  - </w:t>
      </w:r>
      <w:r>
        <w:rPr>
          <w:b/>
          <w:sz w:val="28"/>
          <w:szCs w:val="28"/>
          <w:u w:val="single"/>
        </w:rPr>
        <w:t>5 лет</w:t>
      </w:r>
    </w:p>
    <w:p w:rsidR="0096081D" w:rsidRDefault="0096081D" w:rsidP="0096081D">
      <w:pPr>
        <w:spacing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на 01 октября  2012 год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5580"/>
        <w:gridCol w:w="2880"/>
      </w:tblGrid>
      <w:tr w:rsidR="0096081D" w:rsidTr="0096081D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81D" w:rsidRDefault="0096081D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81D" w:rsidRDefault="0096081D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Наименование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81D" w:rsidRDefault="0096081D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Количество</w:t>
            </w:r>
          </w:p>
        </w:tc>
      </w:tr>
      <w:tr w:rsidR="0096081D" w:rsidTr="0096081D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81D" w:rsidRDefault="009608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81D" w:rsidRDefault="00960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работников в учреждении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81D" w:rsidRDefault="009608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</w:tr>
      <w:tr w:rsidR="0096081D" w:rsidTr="0096081D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81D" w:rsidRDefault="009608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81D" w:rsidRDefault="00960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1.1. </w:t>
            </w:r>
            <w:proofErr w:type="spellStart"/>
            <w:r>
              <w:rPr>
                <w:sz w:val="28"/>
                <w:szCs w:val="28"/>
              </w:rPr>
              <w:t>педработники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81D" w:rsidRDefault="0096081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en-US"/>
              </w:rPr>
              <w:t>4</w:t>
            </w:r>
          </w:p>
        </w:tc>
      </w:tr>
      <w:tr w:rsidR="0096081D" w:rsidTr="0096081D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81D" w:rsidRDefault="009608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81D" w:rsidRDefault="00960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 из них членов профсоюза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81D" w:rsidRDefault="0096081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en-US"/>
              </w:rPr>
              <w:t>4</w:t>
            </w:r>
          </w:p>
        </w:tc>
      </w:tr>
      <w:tr w:rsidR="0096081D" w:rsidTr="0096081D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81D" w:rsidRDefault="009608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81D" w:rsidRDefault="00960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 административные работники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81D" w:rsidRDefault="009608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96081D" w:rsidTr="0096081D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81D" w:rsidRDefault="009608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81D" w:rsidRDefault="00960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 из них члены профсоюза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81D" w:rsidRDefault="009608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96081D" w:rsidTr="0096081D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81D" w:rsidRDefault="009608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81D" w:rsidRDefault="00960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1.5. административно-вспомогательный персонал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81D" w:rsidRDefault="0096081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</w:tr>
      <w:tr w:rsidR="0096081D" w:rsidTr="0096081D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81D" w:rsidRDefault="009608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81D" w:rsidRDefault="00960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1.6. из них членов профсоюза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81D" w:rsidRDefault="0096081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</w:tr>
      <w:tr w:rsidR="0096081D" w:rsidTr="0096081D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81D" w:rsidRDefault="009608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81D" w:rsidRDefault="00960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1.7.  МОП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81D" w:rsidRDefault="009608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</w:tr>
      <w:tr w:rsidR="0096081D" w:rsidTr="0096081D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81D" w:rsidRDefault="009608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81D" w:rsidRDefault="00960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1.8. из них членов профсоюза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81D" w:rsidRDefault="009608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</w:tr>
      <w:tr w:rsidR="0096081D" w:rsidTr="0096081D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81D" w:rsidRDefault="0096081D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81D" w:rsidRDefault="0096081D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Данные по членам профсоюза: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81D" w:rsidRDefault="0096081D">
            <w:pPr>
              <w:jc w:val="center"/>
              <w:rPr>
                <w:sz w:val="28"/>
                <w:szCs w:val="28"/>
              </w:rPr>
            </w:pPr>
          </w:p>
        </w:tc>
      </w:tr>
      <w:tr w:rsidR="0096081D" w:rsidTr="0096081D">
        <w:trPr>
          <w:trHeight w:val="535"/>
        </w:trPr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81D" w:rsidRDefault="009608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81D" w:rsidRDefault="0096081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 членов профсоюза работающих в СП</w:t>
            </w:r>
          </w:p>
          <w:p w:rsidR="0096081D" w:rsidRDefault="0096081D">
            <w:pPr>
              <w:rPr>
                <w:sz w:val="28"/>
                <w:szCs w:val="28"/>
              </w:rPr>
            </w:pPr>
          </w:p>
          <w:p w:rsidR="0096081D" w:rsidRDefault="00960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2.1. Из них:   Женщин</w:t>
            </w:r>
          </w:p>
          <w:p w:rsidR="0096081D" w:rsidRDefault="00960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</w:p>
          <w:p w:rsidR="0096081D" w:rsidRDefault="00960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                 Мужчин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81D" w:rsidRDefault="0096081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59</w:t>
            </w:r>
          </w:p>
        </w:tc>
      </w:tr>
      <w:tr w:rsidR="0096081D" w:rsidTr="0096081D">
        <w:trPr>
          <w:trHeight w:val="5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81D" w:rsidRDefault="0096081D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81D" w:rsidRDefault="0096081D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81D" w:rsidRDefault="0096081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  <w:lang w:val="en-US"/>
              </w:rPr>
              <w:t>6</w:t>
            </w:r>
          </w:p>
        </w:tc>
      </w:tr>
      <w:tr w:rsidR="0096081D" w:rsidTr="0096081D">
        <w:trPr>
          <w:trHeight w:val="5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81D" w:rsidRDefault="0096081D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81D" w:rsidRDefault="0096081D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81D" w:rsidRDefault="0096081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  <w:p w:rsidR="0096081D" w:rsidRDefault="0096081D">
            <w:pPr>
              <w:jc w:val="center"/>
              <w:rPr>
                <w:sz w:val="28"/>
                <w:szCs w:val="28"/>
              </w:rPr>
            </w:pPr>
          </w:p>
        </w:tc>
      </w:tr>
      <w:tr w:rsidR="0096081D" w:rsidTr="0096081D">
        <w:trPr>
          <w:trHeight w:val="53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81D" w:rsidRDefault="009608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81D" w:rsidRDefault="00960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</w:t>
            </w:r>
            <w:proofErr w:type="spellStart"/>
            <w:r>
              <w:rPr>
                <w:sz w:val="28"/>
                <w:szCs w:val="28"/>
              </w:rPr>
              <w:t>педработников</w:t>
            </w:r>
            <w:proofErr w:type="spellEnd"/>
            <w:r>
              <w:rPr>
                <w:sz w:val="28"/>
                <w:szCs w:val="28"/>
              </w:rPr>
              <w:t xml:space="preserve">  - мужчин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81D" w:rsidRDefault="009608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6081D" w:rsidTr="0096081D">
        <w:trPr>
          <w:trHeight w:val="180"/>
        </w:trPr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81D" w:rsidRDefault="009608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81D" w:rsidRDefault="0096081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работников имеющих:</w:t>
            </w:r>
          </w:p>
          <w:p w:rsidR="0096081D" w:rsidRDefault="00960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proofErr w:type="gramStart"/>
            <w:r>
              <w:rPr>
                <w:sz w:val="28"/>
                <w:szCs w:val="28"/>
              </w:rPr>
              <w:t>Высшие</w:t>
            </w:r>
            <w:proofErr w:type="gramEnd"/>
            <w:r>
              <w:rPr>
                <w:sz w:val="28"/>
                <w:szCs w:val="28"/>
              </w:rPr>
              <w:t xml:space="preserve"> образование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81D" w:rsidRDefault="0096081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0</w:t>
            </w:r>
          </w:p>
          <w:p w:rsidR="0096081D" w:rsidRDefault="0096081D">
            <w:pPr>
              <w:jc w:val="center"/>
              <w:rPr>
                <w:sz w:val="28"/>
                <w:szCs w:val="28"/>
              </w:rPr>
            </w:pPr>
          </w:p>
        </w:tc>
      </w:tr>
      <w:tr w:rsidR="0096081D" w:rsidTr="0096081D">
        <w:trPr>
          <w:trHeight w:val="1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81D" w:rsidRDefault="0096081D">
            <w:pPr>
              <w:rPr>
                <w:sz w:val="28"/>
                <w:szCs w:val="28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81D" w:rsidRDefault="00960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proofErr w:type="spellStart"/>
            <w:r>
              <w:rPr>
                <w:sz w:val="28"/>
                <w:szCs w:val="28"/>
              </w:rPr>
              <w:t>Средне-специальное</w:t>
            </w:r>
            <w:proofErr w:type="spellEnd"/>
            <w:r>
              <w:rPr>
                <w:sz w:val="28"/>
                <w:szCs w:val="28"/>
              </w:rPr>
              <w:t xml:space="preserve"> образование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81D" w:rsidRDefault="0096081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  <w:lang w:val="en-US"/>
              </w:rPr>
              <w:t>8</w:t>
            </w:r>
          </w:p>
        </w:tc>
      </w:tr>
      <w:tr w:rsidR="0096081D" w:rsidTr="0096081D">
        <w:trPr>
          <w:trHeight w:val="1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81D" w:rsidRDefault="0096081D">
            <w:pPr>
              <w:rPr>
                <w:sz w:val="28"/>
                <w:szCs w:val="28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81D" w:rsidRDefault="00960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Среднее образование</w:t>
            </w:r>
            <w:r>
              <w:rPr>
                <w:sz w:val="28"/>
                <w:szCs w:val="28"/>
                <w:lang w:val="en-US"/>
              </w:rPr>
              <w:t xml:space="preserve">/ </w:t>
            </w:r>
            <w:proofErr w:type="spellStart"/>
            <w:r>
              <w:rPr>
                <w:sz w:val="28"/>
                <w:szCs w:val="28"/>
              </w:rPr>
              <w:t>н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81D" w:rsidRDefault="009608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10</w:t>
            </w:r>
            <w:r>
              <w:rPr>
                <w:sz w:val="28"/>
                <w:szCs w:val="28"/>
              </w:rPr>
              <w:t>/1</w:t>
            </w:r>
          </w:p>
        </w:tc>
      </w:tr>
      <w:tr w:rsidR="0096081D" w:rsidTr="0096081D">
        <w:trPr>
          <w:trHeight w:val="180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81D" w:rsidRDefault="009608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81D" w:rsidRDefault="00960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</w:t>
            </w:r>
            <w:proofErr w:type="spellStart"/>
            <w:r>
              <w:rPr>
                <w:sz w:val="28"/>
                <w:szCs w:val="28"/>
              </w:rPr>
              <w:t>педработников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gramStart"/>
            <w:r>
              <w:rPr>
                <w:sz w:val="28"/>
                <w:szCs w:val="28"/>
              </w:rPr>
              <w:t>имеющих</w:t>
            </w:r>
            <w:proofErr w:type="gramEnd"/>
            <w:r>
              <w:rPr>
                <w:sz w:val="28"/>
                <w:szCs w:val="28"/>
              </w:rPr>
              <w:t xml:space="preserve"> категории: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81D" w:rsidRDefault="0096081D">
            <w:pPr>
              <w:jc w:val="center"/>
              <w:rPr>
                <w:sz w:val="28"/>
                <w:szCs w:val="28"/>
              </w:rPr>
            </w:pPr>
          </w:p>
        </w:tc>
      </w:tr>
      <w:tr w:rsidR="0096081D" w:rsidTr="0096081D">
        <w:trPr>
          <w:trHeight w:val="180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81D" w:rsidRDefault="009608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81D" w:rsidRDefault="00960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5.1. II категория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81D" w:rsidRDefault="009608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96081D" w:rsidTr="0096081D">
        <w:trPr>
          <w:trHeight w:val="180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81D" w:rsidRDefault="009608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81D" w:rsidRDefault="00960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5.2. </w:t>
            </w: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категория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81D" w:rsidRDefault="0096081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</w:tr>
      <w:tr w:rsidR="0096081D" w:rsidTr="0096081D">
        <w:trPr>
          <w:trHeight w:val="180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81D" w:rsidRDefault="009608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81D" w:rsidRDefault="00960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5.3. высшая категория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81D" w:rsidRDefault="009608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6081D" w:rsidTr="0096081D">
        <w:trPr>
          <w:trHeight w:val="180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81D" w:rsidRDefault="009608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81D" w:rsidRDefault="0096081D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Работники</w:t>
            </w:r>
            <w:proofErr w:type="gramEnd"/>
            <w:r>
              <w:rPr>
                <w:sz w:val="28"/>
                <w:szCs w:val="28"/>
              </w:rPr>
              <w:t xml:space="preserve"> имеющие награды и звания: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81D" w:rsidRDefault="009608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6081D" w:rsidTr="0096081D">
        <w:trPr>
          <w:trHeight w:val="180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81D" w:rsidRDefault="009608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81D" w:rsidRDefault="00960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6.1. «Отличник народного просвещения»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81D" w:rsidRDefault="009608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6081D" w:rsidTr="0096081D">
        <w:trPr>
          <w:trHeight w:val="180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81D" w:rsidRDefault="009608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81D" w:rsidRDefault="00960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6.2. «Почетный работник общего образования РФ»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81D" w:rsidRDefault="009608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6081D" w:rsidTr="0096081D">
        <w:trPr>
          <w:trHeight w:val="180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81D" w:rsidRDefault="009608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81D" w:rsidRDefault="00960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6.3. Министерские грамоты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81D" w:rsidRDefault="009608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6081D" w:rsidTr="0096081D">
        <w:trPr>
          <w:trHeight w:val="53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81D" w:rsidRDefault="009608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81D" w:rsidRDefault="00960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Работники, находящиеся в декретном отпуске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81D" w:rsidRDefault="009608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96081D" w:rsidTr="0096081D">
        <w:trPr>
          <w:trHeight w:val="53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81D" w:rsidRDefault="009608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81D" w:rsidRDefault="00960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8.1. Количество детей работников до 14 лет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81D" w:rsidRDefault="009608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</w:tr>
      <w:tr w:rsidR="0096081D" w:rsidTr="0096081D">
        <w:trPr>
          <w:trHeight w:val="53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81D" w:rsidRDefault="009608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81D" w:rsidRDefault="00960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8.2. из них дети инвалиды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81D" w:rsidRDefault="009608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6081D" w:rsidTr="0096081D">
        <w:trPr>
          <w:trHeight w:val="53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81D" w:rsidRDefault="009608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81D" w:rsidRDefault="00960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семей, где оба супруга педагоги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81D" w:rsidRDefault="009608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6081D" w:rsidTr="0096081D">
        <w:trPr>
          <w:trHeight w:val="53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81D" w:rsidRDefault="009608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81D" w:rsidRDefault="00960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неполных семей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81D" w:rsidRDefault="009608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96081D" w:rsidTr="0096081D">
        <w:trPr>
          <w:trHeight w:val="53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81D" w:rsidRDefault="009608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81D" w:rsidRDefault="00960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многодетных семей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81D" w:rsidRDefault="009608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96081D" w:rsidTr="0096081D">
        <w:trPr>
          <w:trHeight w:val="53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81D" w:rsidRDefault="009608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81D" w:rsidRDefault="00960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молодых специалистов (до 3-х лет)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81D" w:rsidRDefault="009608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96081D" w:rsidTr="0096081D">
        <w:trPr>
          <w:trHeight w:val="53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81D" w:rsidRDefault="009608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81D" w:rsidRDefault="00960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работающих пенсионеров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81D" w:rsidRDefault="009608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</w:tr>
      <w:tr w:rsidR="0096081D" w:rsidTr="0096081D">
        <w:trPr>
          <w:trHeight w:val="53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81D" w:rsidRDefault="009608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81D" w:rsidRDefault="00960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13.1.  пенсионеры по выслуге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81D" w:rsidRDefault="0096081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По выслуге – 1</w:t>
            </w:r>
          </w:p>
          <w:p w:rsidR="0096081D" w:rsidRDefault="009608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вредное </w:t>
            </w:r>
            <w:proofErr w:type="spellStart"/>
            <w:r>
              <w:rPr>
                <w:sz w:val="28"/>
                <w:szCs w:val="28"/>
              </w:rPr>
              <w:t>производ</w:t>
            </w:r>
            <w:proofErr w:type="spellEnd"/>
            <w:r>
              <w:rPr>
                <w:sz w:val="28"/>
                <w:szCs w:val="28"/>
              </w:rPr>
              <w:t>. – 2</w:t>
            </w:r>
          </w:p>
          <w:p w:rsidR="0096081D" w:rsidRDefault="0096081D">
            <w:pPr>
              <w:jc w:val="center"/>
              <w:rPr>
                <w:sz w:val="28"/>
                <w:szCs w:val="28"/>
              </w:rPr>
            </w:pPr>
          </w:p>
        </w:tc>
      </w:tr>
      <w:tr w:rsidR="0096081D" w:rsidTr="0096081D">
        <w:trPr>
          <w:trHeight w:val="53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81D" w:rsidRDefault="009608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81D" w:rsidRDefault="00960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13.2. пенсионеры по старости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81D" w:rsidRDefault="009608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96081D" w:rsidTr="0096081D">
        <w:trPr>
          <w:trHeight w:val="53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81D" w:rsidRDefault="009608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81D" w:rsidRDefault="00960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неработающих пенсионеров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81D" w:rsidRDefault="009608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</w:tbl>
    <w:p w:rsidR="0096081D" w:rsidRDefault="0096081D" w:rsidP="0096081D">
      <w:pPr>
        <w:rPr>
          <w:sz w:val="28"/>
          <w:szCs w:val="28"/>
        </w:rPr>
      </w:pPr>
    </w:p>
    <w:p w:rsidR="0096081D" w:rsidRDefault="0096081D" w:rsidP="0096081D">
      <w:pPr>
        <w:rPr>
          <w:sz w:val="28"/>
          <w:szCs w:val="28"/>
        </w:rPr>
      </w:pPr>
    </w:p>
    <w:p w:rsidR="001A2991" w:rsidRDefault="00851632">
      <w:pPr>
        <w:rPr>
          <w:sz w:val="28"/>
        </w:rPr>
      </w:pPr>
      <w:r w:rsidRPr="00851632">
        <w:rPr>
          <w:sz w:val="28"/>
        </w:rPr>
        <w:t>В</w:t>
      </w:r>
      <w:r>
        <w:rPr>
          <w:sz w:val="28"/>
        </w:rPr>
        <w:t xml:space="preserve"> структурном подразделении работает 62 чел.</w:t>
      </w:r>
    </w:p>
    <w:p w:rsidR="00851632" w:rsidRPr="00851632" w:rsidRDefault="00851632">
      <w:pPr>
        <w:rPr>
          <w:sz w:val="36"/>
        </w:rPr>
      </w:pPr>
      <w:r>
        <w:rPr>
          <w:sz w:val="28"/>
        </w:rPr>
        <w:t>На профсоюзном учёте состоит  59чел. -95%</w:t>
      </w:r>
    </w:p>
    <w:sectPr w:rsidR="00851632" w:rsidRPr="00851632" w:rsidSect="001A29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1632"/>
    <w:rsid w:val="001A2991"/>
    <w:rsid w:val="00524BE1"/>
    <w:rsid w:val="00851632"/>
    <w:rsid w:val="0096081D"/>
    <w:rsid w:val="00BD4A82"/>
    <w:rsid w:val="00BE7D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9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00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284</Words>
  <Characters>1622</Characters>
  <Application>Microsoft Office Word</Application>
  <DocSecurity>0</DocSecurity>
  <Lines>13</Lines>
  <Paragraphs>3</Paragraphs>
  <ScaleCrop>false</ScaleCrop>
  <Company>Microsoft</Company>
  <LinksUpToDate>false</LinksUpToDate>
  <CharactersWithSpaces>1903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111</cp:lastModifiedBy>
  <cp:revision>2</cp:revision>
  <dcterms:created xsi:type="dcterms:W3CDTF">2014-02-21T11:56:00Z</dcterms:created>
  <dcterms:modified xsi:type="dcterms:W3CDTF">2014-02-21T11:56:00Z</dcterms:modified>
</cp:coreProperties>
</file>