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02" w:rsidRPr="00C34402" w:rsidRDefault="00C34402" w:rsidP="00C34402">
      <w:pPr>
        <w:pStyle w:val="a3"/>
        <w:shd w:val="clear" w:color="auto" w:fill="FFFFFF" w:themeFill="background1"/>
        <w:spacing w:before="240" w:beforeAutospacing="0" w:after="240" w:afterAutospacing="0"/>
        <w:ind w:left="-567"/>
        <w:jc w:val="center"/>
        <w:rPr>
          <w:rStyle w:val="a4"/>
          <w:sz w:val="28"/>
          <w:szCs w:val="28"/>
        </w:rPr>
      </w:pPr>
      <w:r w:rsidRPr="00C34402">
        <w:rPr>
          <w:rStyle w:val="a4"/>
          <w:sz w:val="28"/>
          <w:szCs w:val="28"/>
        </w:rPr>
        <w:t>Сюжетно - ролевая игра "Магазин игрушек"</w:t>
      </w:r>
      <w:r>
        <w:rPr>
          <w:rStyle w:val="a4"/>
          <w:sz w:val="28"/>
          <w:szCs w:val="28"/>
        </w:rPr>
        <w:t xml:space="preserve"> </w:t>
      </w:r>
      <w:r w:rsidRPr="00C34402">
        <w:rPr>
          <w:rStyle w:val="a4"/>
          <w:sz w:val="28"/>
          <w:szCs w:val="28"/>
        </w:rPr>
        <w:t xml:space="preserve"> в средней группе </w:t>
      </w:r>
    </w:p>
    <w:p w:rsidR="001879CC" w:rsidRPr="002B7432" w:rsidRDefault="001879CC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B7432">
        <w:rPr>
          <w:b/>
          <w:sz w:val="28"/>
          <w:szCs w:val="28"/>
        </w:rPr>
        <w:t>Задачи:</w:t>
      </w:r>
    </w:p>
    <w:p w:rsidR="001E4CB2" w:rsidRPr="002B7432" w:rsidRDefault="00C14CD4" w:rsidP="001E4CB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развитие: р</w:t>
      </w:r>
      <w:r w:rsidR="008D4CDA" w:rsidRPr="002B7432">
        <w:rPr>
          <w:sz w:val="28"/>
          <w:szCs w:val="28"/>
        </w:rPr>
        <w:t>азвивать социальные отношения играющих за счет осмысления профессиональной деятельности взрослых;</w:t>
      </w:r>
      <w:r>
        <w:rPr>
          <w:sz w:val="28"/>
          <w:szCs w:val="28"/>
        </w:rPr>
        <w:t xml:space="preserve"> ф</w:t>
      </w:r>
      <w:r w:rsidR="00F94572" w:rsidRPr="002B7432">
        <w:rPr>
          <w:sz w:val="28"/>
          <w:szCs w:val="28"/>
        </w:rPr>
        <w:t xml:space="preserve">ормировать навык культурного поведения в общественных </w:t>
      </w:r>
      <w:r w:rsidR="001E4CB2">
        <w:rPr>
          <w:sz w:val="28"/>
          <w:szCs w:val="28"/>
        </w:rPr>
        <w:t>местах (в автобусе, в магазине), р</w:t>
      </w:r>
      <w:r w:rsidR="001E4CB2" w:rsidRPr="002B7432">
        <w:rPr>
          <w:sz w:val="28"/>
          <w:szCs w:val="28"/>
        </w:rPr>
        <w:t xml:space="preserve">асширять область самостоятельных действий детей в выборе роли, разработки и осуществлении замысла, использовании </w:t>
      </w:r>
      <w:r w:rsidR="001E4CB2">
        <w:rPr>
          <w:sz w:val="28"/>
          <w:szCs w:val="28"/>
        </w:rPr>
        <w:t xml:space="preserve">соответствующих </w:t>
      </w:r>
      <w:r w:rsidR="001E4CB2" w:rsidRPr="002B7432">
        <w:rPr>
          <w:sz w:val="28"/>
          <w:szCs w:val="28"/>
        </w:rPr>
        <w:t>атрибутов</w:t>
      </w:r>
      <w:r w:rsidR="001E4CB2">
        <w:rPr>
          <w:sz w:val="28"/>
          <w:szCs w:val="28"/>
        </w:rPr>
        <w:t xml:space="preserve"> </w:t>
      </w:r>
      <w:r w:rsidR="001E4CB2" w:rsidRPr="002B7432">
        <w:rPr>
          <w:sz w:val="28"/>
          <w:szCs w:val="28"/>
        </w:rPr>
        <w:t>(продавец, покупатели, водитель, кондуктор);</w:t>
      </w:r>
    </w:p>
    <w:p w:rsidR="00F94572" w:rsidRDefault="00C14CD4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развитие: з</w:t>
      </w:r>
      <w:r w:rsidR="00F94572" w:rsidRPr="002B7432">
        <w:rPr>
          <w:sz w:val="28"/>
          <w:szCs w:val="28"/>
        </w:rPr>
        <w:t>акрепить знания о профессиях;</w:t>
      </w:r>
      <w:r>
        <w:rPr>
          <w:sz w:val="28"/>
          <w:szCs w:val="28"/>
        </w:rPr>
        <w:t xml:space="preserve"> з</w:t>
      </w:r>
      <w:r w:rsidR="00F94572" w:rsidRPr="002B7432">
        <w:rPr>
          <w:sz w:val="28"/>
          <w:szCs w:val="28"/>
        </w:rPr>
        <w:t>акрепить знания о геометрических фигурах;</w:t>
      </w:r>
    </w:p>
    <w:p w:rsidR="00C14CD4" w:rsidRPr="002B7432" w:rsidRDefault="00C14CD4" w:rsidP="00C14CD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  <w:r w:rsidRPr="002B7432">
        <w:rPr>
          <w:sz w:val="28"/>
          <w:szCs w:val="28"/>
        </w:rPr>
        <w:t>: закрепление терминов: кондуктор, пассажир, витрина, прилавок, интервью.</w:t>
      </w:r>
    </w:p>
    <w:p w:rsidR="00C14CD4" w:rsidRPr="002B7432" w:rsidRDefault="00C14CD4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14CD4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4CD4">
        <w:rPr>
          <w:b/>
          <w:sz w:val="28"/>
          <w:szCs w:val="28"/>
        </w:rPr>
        <w:t>Оборудование</w:t>
      </w:r>
      <w:r w:rsidR="00F634FA" w:rsidRPr="00C14CD4">
        <w:rPr>
          <w:b/>
          <w:sz w:val="28"/>
          <w:szCs w:val="28"/>
        </w:rPr>
        <w:t>:</w:t>
      </w:r>
      <w:r w:rsidR="00F634FA" w:rsidRPr="002B7432">
        <w:rPr>
          <w:sz w:val="28"/>
          <w:szCs w:val="28"/>
        </w:rPr>
        <w:t xml:space="preserve"> </w:t>
      </w:r>
    </w:p>
    <w:p w:rsidR="000037A9" w:rsidRPr="002B7432" w:rsidRDefault="00F634FA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 xml:space="preserve">оформление магазина, автобуса, </w:t>
      </w:r>
      <w:r w:rsidR="000037A9" w:rsidRPr="002B7432">
        <w:rPr>
          <w:sz w:val="28"/>
          <w:szCs w:val="28"/>
        </w:rPr>
        <w:t xml:space="preserve">игрушки, деньги, </w:t>
      </w:r>
      <w:r w:rsidRPr="002B7432">
        <w:rPr>
          <w:sz w:val="28"/>
          <w:szCs w:val="28"/>
        </w:rPr>
        <w:t>сумки</w:t>
      </w:r>
      <w:r w:rsidR="000037A9" w:rsidRPr="002B7432">
        <w:rPr>
          <w:sz w:val="28"/>
          <w:szCs w:val="28"/>
        </w:rPr>
        <w:t xml:space="preserve">, автобус, сумка </w:t>
      </w:r>
      <w:proofErr w:type="gramStart"/>
      <w:r w:rsidR="000037A9" w:rsidRPr="002B7432">
        <w:rPr>
          <w:sz w:val="28"/>
          <w:szCs w:val="28"/>
        </w:rPr>
        <w:t>с</w:t>
      </w:r>
      <w:proofErr w:type="gramEnd"/>
      <w:r w:rsidR="000037A9" w:rsidRPr="002B7432">
        <w:rPr>
          <w:sz w:val="28"/>
          <w:szCs w:val="28"/>
        </w:rPr>
        <w:t xml:space="preserve"> билетами для кондуктора, руль, касса, микрофон, кепка.</w:t>
      </w:r>
    </w:p>
    <w:p w:rsidR="00C14CD4" w:rsidRDefault="00C14CD4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037A9" w:rsidRPr="00C14CD4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B7432">
        <w:rPr>
          <w:sz w:val="28"/>
          <w:szCs w:val="28"/>
        </w:rPr>
        <w:t>  </w:t>
      </w:r>
      <w:r w:rsidRPr="00C14CD4">
        <w:rPr>
          <w:b/>
          <w:sz w:val="28"/>
          <w:szCs w:val="28"/>
        </w:rPr>
        <w:t>Методические приемы: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- беседа с детьми;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музыкальное оформление;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использование наглядности;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использование элементов театрализованной деятельности;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применение диалогической речи.</w:t>
      </w:r>
    </w:p>
    <w:p w:rsidR="000037A9" w:rsidRPr="001E4CB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B7432">
        <w:rPr>
          <w:sz w:val="28"/>
          <w:szCs w:val="28"/>
        </w:rPr>
        <w:t>  </w:t>
      </w:r>
      <w:r w:rsidRPr="001E4CB2">
        <w:rPr>
          <w:b/>
          <w:sz w:val="28"/>
          <w:szCs w:val="28"/>
        </w:rPr>
        <w:t>Предварительная работа: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знакомство с профессиями: водитель, кондуктор, продавец</w:t>
      </w:r>
      <w:r w:rsidR="00F634FA" w:rsidRPr="002B7432">
        <w:rPr>
          <w:sz w:val="28"/>
          <w:szCs w:val="28"/>
        </w:rPr>
        <w:t>, журналист</w:t>
      </w:r>
      <w:r w:rsidRPr="002B7432">
        <w:rPr>
          <w:sz w:val="28"/>
          <w:szCs w:val="28"/>
        </w:rPr>
        <w:t>;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беседы с детьми о профессиях; кем работают их родители; кем будете, когда вырастете?»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рассказы детей о том, как они ходили в магазин, ездили в автобусах;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д/и «Об</w:t>
      </w:r>
      <w:r w:rsidR="001E4CB2">
        <w:rPr>
          <w:sz w:val="28"/>
          <w:szCs w:val="28"/>
        </w:rPr>
        <w:t>общение» (о профессиях), «Кто ч</w:t>
      </w:r>
      <w:r w:rsidRPr="002B7432">
        <w:rPr>
          <w:sz w:val="28"/>
          <w:szCs w:val="28"/>
        </w:rPr>
        <w:t>то делает?»;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lastRenderedPageBreak/>
        <w:t> - изготовление атрибутов;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рассматривание иллюстраций на тему «Профессии»»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 xml:space="preserve">  - чтение произведений </w:t>
      </w:r>
      <w:r w:rsidR="00077A72" w:rsidRPr="002B7432">
        <w:rPr>
          <w:sz w:val="28"/>
          <w:szCs w:val="28"/>
        </w:rPr>
        <w:t>о пр</w:t>
      </w:r>
      <w:r w:rsidR="008D4CDA" w:rsidRPr="002B7432">
        <w:rPr>
          <w:sz w:val="28"/>
          <w:szCs w:val="28"/>
        </w:rPr>
        <w:t>о</w:t>
      </w:r>
      <w:r w:rsidR="00077A72" w:rsidRPr="002B7432">
        <w:rPr>
          <w:sz w:val="28"/>
          <w:szCs w:val="28"/>
        </w:rPr>
        <w:t>фессиях.</w:t>
      </w:r>
      <w:r w:rsidRPr="002B7432">
        <w:rPr>
          <w:sz w:val="28"/>
          <w:szCs w:val="28"/>
        </w:rPr>
        <w:t> 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- загадывание загадок;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создание игровых ситуаций.</w:t>
      </w:r>
    </w:p>
    <w:p w:rsidR="000037A9" w:rsidRPr="00E0572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B7432">
        <w:rPr>
          <w:sz w:val="28"/>
          <w:szCs w:val="28"/>
        </w:rPr>
        <w:t> </w:t>
      </w:r>
      <w:r w:rsidR="008D4CDA" w:rsidRPr="002B7432">
        <w:rPr>
          <w:sz w:val="28"/>
          <w:szCs w:val="28"/>
        </w:rPr>
        <w:t> </w:t>
      </w:r>
      <w:r w:rsidR="008D4CDA" w:rsidRPr="00E05722">
        <w:rPr>
          <w:b/>
          <w:sz w:val="28"/>
          <w:szCs w:val="28"/>
        </w:rPr>
        <w:t>Ход</w:t>
      </w:r>
      <w:r w:rsidR="001879CC" w:rsidRPr="00E05722">
        <w:rPr>
          <w:b/>
          <w:sz w:val="28"/>
          <w:szCs w:val="28"/>
        </w:rPr>
        <w:t>:</w:t>
      </w:r>
    </w:p>
    <w:p w:rsidR="0050108E" w:rsidRPr="002B7432" w:rsidRDefault="0050108E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Ребята, сегодня я хочу вам предложить поиграть  в игру «Магазин игрушек»</w:t>
      </w:r>
    </w:p>
    <w:p w:rsidR="00023CF9" w:rsidRPr="002B7432" w:rsidRDefault="0050108E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Для начала нужно распределить роли (Дети самостоятельно распределяют роли).</w:t>
      </w:r>
    </w:p>
    <w:p w:rsidR="004216A8" w:rsidRPr="002B7432" w:rsidRDefault="004216A8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Выходят двое скоморох</w:t>
      </w:r>
      <w:r w:rsidR="00E05722">
        <w:rPr>
          <w:sz w:val="28"/>
          <w:szCs w:val="28"/>
        </w:rPr>
        <w:t>ов</w:t>
      </w:r>
      <w:r w:rsidRPr="002B7432">
        <w:rPr>
          <w:sz w:val="28"/>
          <w:szCs w:val="28"/>
        </w:rPr>
        <w:t xml:space="preserve"> и сообщают об </w:t>
      </w:r>
      <w:proofErr w:type="gramStart"/>
      <w:r w:rsidRPr="002B7432">
        <w:rPr>
          <w:sz w:val="28"/>
          <w:szCs w:val="28"/>
        </w:rPr>
        <w:t>открытии</w:t>
      </w:r>
      <w:proofErr w:type="gramEnd"/>
      <w:r w:rsidRPr="002B7432">
        <w:rPr>
          <w:sz w:val="28"/>
          <w:szCs w:val="28"/>
        </w:rPr>
        <w:t xml:space="preserve"> нового магазина игрушек:</w:t>
      </w:r>
    </w:p>
    <w:p w:rsidR="004216A8" w:rsidRPr="002B7432" w:rsidRDefault="004216A8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Скоморохи: Приходите в магазин</w:t>
      </w:r>
    </w:p>
    <w:p w:rsidR="004216A8" w:rsidRPr="002B7432" w:rsidRDefault="004216A8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Он такой только один!</w:t>
      </w:r>
    </w:p>
    <w:p w:rsidR="004216A8" w:rsidRPr="002B7432" w:rsidRDefault="004216A8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Ждем родителей, детей</w:t>
      </w:r>
    </w:p>
    <w:p w:rsidR="004216A8" w:rsidRPr="002B7432" w:rsidRDefault="004216A8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Приходите поскорей!</w:t>
      </w:r>
    </w:p>
    <w:p w:rsidR="004216A8" w:rsidRPr="002B7432" w:rsidRDefault="004216A8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Разнообразие игрушек</w:t>
      </w:r>
    </w:p>
    <w:p w:rsidR="004216A8" w:rsidRPr="002B7432" w:rsidRDefault="004216A8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Порадует вашу душу</w:t>
      </w:r>
    </w:p>
    <w:p w:rsidR="004216A8" w:rsidRPr="002B7432" w:rsidRDefault="004216A8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За</w:t>
      </w:r>
      <w:r w:rsidR="00772353" w:rsidRPr="002B7432">
        <w:rPr>
          <w:sz w:val="28"/>
          <w:szCs w:val="28"/>
        </w:rPr>
        <w:t xml:space="preserve"> небольшую цену</w:t>
      </w:r>
    </w:p>
    <w:p w:rsidR="004216A8" w:rsidRPr="002B7432" w:rsidRDefault="004216A8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Поднимет настроение</w:t>
      </w:r>
      <w:r w:rsidR="00772353" w:rsidRPr="002B7432">
        <w:rPr>
          <w:sz w:val="28"/>
          <w:szCs w:val="28"/>
        </w:rPr>
        <w:t>!</w:t>
      </w:r>
    </w:p>
    <w:p w:rsidR="00772353" w:rsidRPr="002B7432" w:rsidRDefault="00772353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(раздают рекламу)</w:t>
      </w:r>
    </w:p>
    <w:p w:rsidR="00772353" w:rsidRPr="002B7432" w:rsidRDefault="00772353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Воспитатель: А давайте посетим этот магазин.</w:t>
      </w:r>
    </w:p>
    <w:p w:rsidR="00772353" w:rsidRPr="002B7432" w:rsidRDefault="00772353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Дети: (ответы детей)</w:t>
      </w:r>
    </w:p>
    <w:p w:rsidR="00772353" w:rsidRPr="002B7432" w:rsidRDefault="00772353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Воспитатель</w:t>
      </w:r>
      <w:r w:rsidR="00A41FDD" w:rsidRPr="002B7432">
        <w:rPr>
          <w:sz w:val="28"/>
          <w:szCs w:val="28"/>
        </w:rPr>
        <w:t xml:space="preserve">: </w:t>
      </w:r>
      <w:r w:rsidRPr="002B7432">
        <w:rPr>
          <w:sz w:val="28"/>
          <w:szCs w:val="28"/>
        </w:rPr>
        <w:t xml:space="preserve">Ребята, а что нужно взять </w:t>
      </w:r>
      <w:r w:rsidR="00A41FDD" w:rsidRPr="002B7432">
        <w:rPr>
          <w:sz w:val="28"/>
          <w:szCs w:val="28"/>
        </w:rPr>
        <w:t xml:space="preserve">с собой </w:t>
      </w:r>
      <w:r w:rsidRPr="002B7432">
        <w:rPr>
          <w:sz w:val="28"/>
          <w:szCs w:val="28"/>
        </w:rPr>
        <w:t>в магазин (подвести к тому, что необходимо взять деньги).</w:t>
      </w:r>
    </w:p>
    <w:p w:rsidR="00772353" w:rsidRPr="002B7432" w:rsidRDefault="00772353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Дети: (ответы детей)</w:t>
      </w:r>
    </w:p>
    <w:p w:rsidR="00772353" w:rsidRPr="002B7432" w:rsidRDefault="00772353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Воспитатель: На каком виде транспорта мы сможем доехать до магазина? (подводит к тому, что будет удобнее доехать на автобусе).</w:t>
      </w:r>
    </w:p>
    <w:p w:rsidR="00772353" w:rsidRPr="002B7432" w:rsidRDefault="00772353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Дети: (ответы детей)</w:t>
      </w:r>
    </w:p>
    <w:p w:rsidR="00772353" w:rsidRPr="002B7432" w:rsidRDefault="00772353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Воспитатель закрепляет вместе с детьми правила поведения в общественном транспорте.</w:t>
      </w:r>
    </w:p>
    <w:p w:rsidR="00772353" w:rsidRPr="002B7432" w:rsidRDefault="00772353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lastRenderedPageBreak/>
        <w:t>Дети: (ответы детей)</w:t>
      </w:r>
    </w:p>
    <w:p w:rsidR="00A41FDD" w:rsidRPr="002B7432" w:rsidRDefault="00F634FA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Водитель</w:t>
      </w:r>
      <w:r w:rsidR="00E377A7" w:rsidRPr="002B7432">
        <w:rPr>
          <w:sz w:val="28"/>
          <w:szCs w:val="28"/>
        </w:rPr>
        <w:t>: Маршрут №</w:t>
      </w:r>
      <w:r w:rsidR="00E05722">
        <w:rPr>
          <w:sz w:val="28"/>
          <w:szCs w:val="28"/>
        </w:rPr>
        <w:t xml:space="preserve"> </w:t>
      </w:r>
      <w:r w:rsidR="00E377A7" w:rsidRPr="002B7432">
        <w:rPr>
          <w:sz w:val="28"/>
          <w:szCs w:val="28"/>
        </w:rPr>
        <w:t>5 отправляется с остановки «Детский сад» и следует до остановки «Магазин игрушек».</w:t>
      </w:r>
    </w:p>
    <w:p w:rsidR="00E377A7" w:rsidRPr="002B7432" w:rsidRDefault="00E377A7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Дети усаживаются в автобусе.</w:t>
      </w:r>
    </w:p>
    <w:p w:rsidR="00E377A7" w:rsidRPr="002B7432" w:rsidRDefault="00E377A7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 xml:space="preserve">Кондуктор: Уважаемые пассажиры, </w:t>
      </w:r>
      <w:r w:rsidR="00023CF9" w:rsidRPr="002B7432">
        <w:rPr>
          <w:sz w:val="28"/>
          <w:szCs w:val="28"/>
        </w:rPr>
        <w:t>стоимость проезда – 1 квадрат.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 xml:space="preserve"> Во время поездки </w:t>
      </w:r>
      <w:r w:rsidR="00772353" w:rsidRPr="002B7432">
        <w:rPr>
          <w:sz w:val="28"/>
          <w:szCs w:val="28"/>
        </w:rPr>
        <w:t>звучит музыка.</w:t>
      </w:r>
    </w:p>
    <w:p w:rsidR="00A41FDD" w:rsidRPr="002B7432" w:rsidRDefault="00A41FDD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</w:t>
      </w:r>
      <w:r w:rsidR="00A41FDD" w:rsidRPr="002B7432">
        <w:rPr>
          <w:sz w:val="28"/>
          <w:szCs w:val="28"/>
        </w:rPr>
        <w:t>При входе в магазин в</w:t>
      </w:r>
      <w:r w:rsidRPr="002B7432">
        <w:rPr>
          <w:sz w:val="28"/>
          <w:szCs w:val="28"/>
        </w:rPr>
        <w:t>оспитатель выясняет у детей правила поведения в магазине.</w:t>
      </w:r>
    </w:p>
    <w:p w:rsidR="00A41FDD" w:rsidRPr="002B7432" w:rsidRDefault="00A41FDD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Дети: (ответы детей)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</w:t>
      </w:r>
      <w:r w:rsidR="00A41FDD" w:rsidRPr="002B7432">
        <w:rPr>
          <w:sz w:val="28"/>
          <w:szCs w:val="28"/>
        </w:rPr>
        <w:t xml:space="preserve">Продавец: </w:t>
      </w:r>
      <w:r w:rsidRPr="002B7432">
        <w:rPr>
          <w:sz w:val="28"/>
          <w:szCs w:val="28"/>
        </w:rPr>
        <w:t>Уважаемые покупатели, мы рады вас обслужить в нашем магазине.</w:t>
      </w:r>
    </w:p>
    <w:p w:rsidR="001879CC" w:rsidRPr="002B7432" w:rsidRDefault="001879CC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Дети встают в очередь: «Кто последний, я буду за вами».</w:t>
      </w:r>
    </w:p>
    <w:p w:rsidR="000037A9" w:rsidRPr="002B7432" w:rsidRDefault="00A41FDD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Продавец:</w:t>
      </w:r>
      <w:r w:rsidR="000037A9" w:rsidRPr="002B7432">
        <w:rPr>
          <w:sz w:val="28"/>
          <w:szCs w:val="28"/>
        </w:rPr>
        <w:t xml:space="preserve"> Вы уже что-то выбрали (обращается к первому ребенку), что вам предложить (показать)? (</w:t>
      </w:r>
      <w:r w:rsidRPr="002B7432">
        <w:rPr>
          <w:sz w:val="28"/>
          <w:szCs w:val="28"/>
        </w:rPr>
        <w:t>продавец</w:t>
      </w:r>
      <w:r w:rsidR="000037A9" w:rsidRPr="002B7432">
        <w:rPr>
          <w:sz w:val="28"/>
          <w:szCs w:val="28"/>
        </w:rPr>
        <w:t xml:space="preserve"> предлагает разнообразный товар).</w:t>
      </w:r>
    </w:p>
    <w:p w:rsidR="001879CC" w:rsidRPr="002B7432" w:rsidRDefault="001879CC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Покупатель: я бы хотела (хотел) купить плюшевого мишку, сколько он стоит?</w:t>
      </w:r>
    </w:p>
    <w:p w:rsidR="001879CC" w:rsidRPr="002B7432" w:rsidRDefault="001879CC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Продавец: Эта игрушка стоит - два квадрата</w:t>
      </w:r>
      <w:proofErr w:type="gramStart"/>
      <w:r w:rsidRPr="002B7432">
        <w:rPr>
          <w:sz w:val="28"/>
          <w:szCs w:val="28"/>
        </w:rPr>
        <w:t>.</w:t>
      </w:r>
      <w:proofErr w:type="gramEnd"/>
      <w:r w:rsidRPr="002B7432">
        <w:rPr>
          <w:sz w:val="28"/>
          <w:szCs w:val="28"/>
        </w:rPr>
        <w:t xml:space="preserve"> (</w:t>
      </w:r>
      <w:proofErr w:type="gramStart"/>
      <w:r w:rsidRPr="002B7432">
        <w:rPr>
          <w:sz w:val="28"/>
          <w:szCs w:val="28"/>
        </w:rPr>
        <w:t>з</w:t>
      </w:r>
      <w:proofErr w:type="gramEnd"/>
      <w:r w:rsidRPr="002B7432">
        <w:rPr>
          <w:sz w:val="28"/>
          <w:szCs w:val="28"/>
        </w:rPr>
        <w:t>акрепление геометрических фигур)</w:t>
      </w:r>
    </w:p>
    <w:p w:rsidR="001879CC" w:rsidRPr="002B7432" w:rsidRDefault="001879CC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Покупатель расплачивается на кассе, продавец выбивает чек и отдает товар.</w:t>
      </w:r>
    </w:p>
    <w:p w:rsidR="001879CC" w:rsidRPr="002B7432" w:rsidRDefault="001879CC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Продавец: Спасибо за покупку, приходите еще!</w:t>
      </w:r>
    </w:p>
    <w:p w:rsidR="001879CC" w:rsidRPr="002B7432" w:rsidRDefault="001879CC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Покупатель: Спасибо, До свидания!</w:t>
      </w:r>
    </w:p>
    <w:p w:rsidR="00023CF9" w:rsidRPr="002B7432" w:rsidRDefault="00023CF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После того, как дети приобрели игрушки, возвращаются в автобус.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 xml:space="preserve"> Воспитатель (надевает кепку, берет микрофон) подходит к детям и представляется: «Здравствуйте, </w:t>
      </w:r>
      <w:r w:rsidR="000D15F3" w:rsidRPr="002B7432">
        <w:rPr>
          <w:sz w:val="28"/>
          <w:szCs w:val="28"/>
        </w:rPr>
        <w:t>я журналист с телеканала «Карусель</w:t>
      </w:r>
      <w:r w:rsidRPr="002B7432">
        <w:rPr>
          <w:sz w:val="28"/>
          <w:szCs w:val="28"/>
        </w:rPr>
        <w:t>».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Воспитатель берет интервью у нескольких детей.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Вам понравился наш магазин?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- Что вам понравилось больше всего?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Какое настроение у вас?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lastRenderedPageBreak/>
        <w:t xml:space="preserve">  - Можно поинтересоваться, что вы приобрели в нашем магазине? Для кого вы купили </w:t>
      </w:r>
      <w:r w:rsidR="000D15F3" w:rsidRPr="002B7432">
        <w:rPr>
          <w:sz w:val="28"/>
          <w:szCs w:val="28"/>
        </w:rPr>
        <w:t>игрушку</w:t>
      </w:r>
      <w:r w:rsidRPr="002B7432">
        <w:rPr>
          <w:sz w:val="28"/>
          <w:szCs w:val="28"/>
        </w:rPr>
        <w:t>?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После того, как воспитатель «возьмет интервью» у всех детей, звучит объявление</w:t>
      </w:r>
      <w:r w:rsidR="000D15F3" w:rsidRPr="002B7432">
        <w:rPr>
          <w:sz w:val="28"/>
          <w:szCs w:val="28"/>
        </w:rPr>
        <w:t xml:space="preserve"> от скоморохов.</w:t>
      </w:r>
    </w:p>
    <w:p w:rsidR="000D15F3" w:rsidRPr="002B7432" w:rsidRDefault="000D15F3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Скоморохи: Магазин «Игрушки</w:t>
      </w:r>
      <w:r w:rsidR="00F634FA" w:rsidRPr="002B7432">
        <w:rPr>
          <w:sz w:val="28"/>
          <w:szCs w:val="28"/>
        </w:rPr>
        <w:t xml:space="preserve"> от </w:t>
      </w:r>
      <w:proofErr w:type="spellStart"/>
      <w:r w:rsidR="00F634FA" w:rsidRPr="002B7432">
        <w:rPr>
          <w:sz w:val="28"/>
          <w:szCs w:val="28"/>
        </w:rPr>
        <w:t>Ксюшки</w:t>
      </w:r>
      <w:proofErr w:type="spellEnd"/>
      <w:r w:rsidR="00F634FA" w:rsidRPr="002B7432">
        <w:rPr>
          <w:sz w:val="28"/>
          <w:szCs w:val="28"/>
        </w:rPr>
        <w:t>» закрывается</w:t>
      </w:r>
    </w:p>
    <w:p w:rsidR="00F634FA" w:rsidRPr="002B7432" w:rsidRDefault="00F634FA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Но с вами не прощается!</w:t>
      </w:r>
    </w:p>
    <w:p w:rsidR="00F634FA" w:rsidRPr="002B7432" w:rsidRDefault="00F634FA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Желаем вам добра</w:t>
      </w:r>
    </w:p>
    <w:p w:rsidR="00F634FA" w:rsidRPr="002B7432" w:rsidRDefault="00F634FA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До свидания, друзья!!!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 xml:space="preserve"> Дети выходят из магазина. </w:t>
      </w:r>
      <w:r w:rsidR="00F634FA" w:rsidRPr="002B7432">
        <w:rPr>
          <w:sz w:val="28"/>
          <w:szCs w:val="28"/>
        </w:rPr>
        <w:t>Водитель</w:t>
      </w:r>
      <w:r w:rsidRPr="002B7432">
        <w:rPr>
          <w:sz w:val="28"/>
          <w:szCs w:val="28"/>
        </w:rPr>
        <w:t xml:space="preserve"> предлагает всем занять свои места</w:t>
      </w:r>
      <w:proofErr w:type="gramStart"/>
      <w:r w:rsidRPr="002B7432">
        <w:rPr>
          <w:sz w:val="28"/>
          <w:szCs w:val="28"/>
        </w:rPr>
        <w:t>.С</w:t>
      </w:r>
      <w:proofErr w:type="gramEnd"/>
      <w:r w:rsidRPr="002B7432">
        <w:rPr>
          <w:sz w:val="28"/>
          <w:szCs w:val="28"/>
        </w:rPr>
        <w:t xml:space="preserve"> песней дети «возвращаются» в детский сад.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Итог: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Что и почему вам понравилось в игре?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Зачем мы ездили в магазин?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- Для кого?</w:t>
      </w:r>
    </w:p>
    <w:p w:rsidR="000037A9" w:rsidRPr="002B7432" w:rsidRDefault="000037A9" w:rsidP="002B743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 - На каком виде транспорта мы передвигались по городу</w:t>
      </w:r>
      <w:proofErr w:type="gramStart"/>
      <w:r w:rsidRPr="002B7432">
        <w:rPr>
          <w:sz w:val="28"/>
          <w:szCs w:val="28"/>
        </w:rPr>
        <w:t xml:space="preserve"> ?</w:t>
      </w:r>
      <w:proofErr w:type="gramEnd"/>
    </w:p>
    <w:p w:rsidR="002C1A11" w:rsidRPr="00003E18" w:rsidRDefault="000037A9" w:rsidP="00C3440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7432">
        <w:rPr>
          <w:sz w:val="28"/>
          <w:szCs w:val="28"/>
        </w:rPr>
        <w:t> - Людей, каких профессий, мы изображали в игре? (шофер, кондуктор, продавец)</w:t>
      </w:r>
      <w:r w:rsidR="00F634FA" w:rsidRPr="002B7432">
        <w:rPr>
          <w:sz w:val="28"/>
          <w:szCs w:val="28"/>
        </w:rPr>
        <w:t>.</w:t>
      </w:r>
      <w:bookmarkStart w:id="0" w:name="_GoBack"/>
      <w:bookmarkEnd w:id="0"/>
    </w:p>
    <w:sectPr w:rsidR="002C1A11" w:rsidRPr="00003E18" w:rsidSect="00A6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9A"/>
    <w:rsid w:val="000037A9"/>
    <w:rsid w:val="00003E18"/>
    <w:rsid w:val="00023CF9"/>
    <w:rsid w:val="00077A72"/>
    <w:rsid w:val="000D15F3"/>
    <w:rsid w:val="001879CC"/>
    <w:rsid w:val="001E4CB2"/>
    <w:rsid w:val="0021380C"/>
    <w:rsid w:val="002B7432"/>
    <w:rsid w:val="002C1A11"/>
    <w:rsid w:val="004216A8"/>
    <w:rsid w:val="0050108E"/>
    <w:rsid w:val="00772353"/>
    <w:rsid w:val="008D4CDA"/>
    <w:rsid w:val="008F3038"/>
    <w:rsid w:val="00A41FDD"/>
    <w:rsid w:val="00A63DE3"/>
    <w:rsid w:val="00A80CA9"/>
    <w:rsid w:val="00AE5F1E"/>
    <w:rsid w:val="00C14CD4"/>
    <w:rsid w:val="00C34402"/>
    <w:rsid w:val="00CE049A"/>
    <w:rsid w:val="00E05722"/>
    <w:rsid w:val="00E377A7"/>
    <w:rsid w:val="00F634FA"/>
    <w:rsid w:val="00F9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7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17</cp:revision>
  <cp:lastPrinted>2014-02-25T08:15:00Z</cp:lastPrinted>
  <dcterms:created xsi:type="dcterms:W3CDTF">2014-01-12T20:04:00Z</dcterms:created>
  <dcterms:modified xsi:type="dcterms:W3CDTF">2014-04-10T09:47:00Z</dcterms:modified>
</cp:coreProperties>
</file>